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25FEI83851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da40121979b18a818042d289bae883b3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93f03ccf72caf38d85edd0ce054b8d67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9A3BF-2743-4A7D-B77A-3D623789F1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